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6212" w14:textId="77777777" w:rsidR="001B701D" w:rsidRDefault="00E4012E" w:rsidP="00E4012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Holy We</w:t>
      </w:r>
      <w:r w:rsidR="006E0782" w:rsidRPr="006E0782">
        <w:rPr>
          <w:sz w:val="28"/>
          <w:szCs w:val="28"/>
        </w:rPr>
        <w:t xml:space="preserve">ek Scavenger Hunt   </w:t>
      </w:r>
      <w:r w:rsidR="006E0782">
        <w:rPr>
          <w:sz w:val="28"/>
          <w:szCs w:val="28"/>
        </w:rPr>
        <w:t xml:space="preserve"> </w:t>
      </w:r>
      <w:r w:rsidR="006E0782" w:rsidRPr="006E0782">
        <w:rPr>
          <w:sz w:val="24"/>
          <w:szCs w:val="24"/>
        </w:rPr>
        <w:t>X out the boxes as you finish them.  Do in any order you want</w:t>
      </w:r>
      <w:r w:rsidR="006E0782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E0782" w14:paraId="1990EC0C" w14:textId="77777777" w:rsidTr="006E0782">
        <w:tc>
          <w:tcPr>
            <w:tcW w:w="2590" w:type="dxa"/>
          </w:tcPr>
          <w:p w14:paraId="6693258D" w14:textId="77777777" w:rsidR="006E0782" w:rsidRDefault="006E0782" w:rsidP="006E0782">
            <w:bookmarkStart w:id="1" w:name="OLE_LINK1"/>
            <w:r>
              <w:t>Lent is 40 days.</w:t>
            </w:r>
          </w:p>
          <w:p w14:paraId="36148A55" w14:textId="77777777" w:rsidR="006E0782" w:rsidRDefault="006E0782" w:rsidP="006E0782"/>
          <w:p w14:paraId="4D0BBF3C" w14:textId="77777777" w:rsidR="006E0782" w:rsidRDefault="006E0782" w:rsidP="006E0782">
            <w:r>
              <w:t>Count out 40 of something.</w:t>
            </w:r>
          </w:p>
          <w:p w14:paraId="56B45143" w14:textId="77777777" w:rsidR="006E0782" w:rsidRPr="006E0782" w:rsidRDefault="006E0782">
            <w:r>
              <w:t>Put them in a pile</w:t>
            </w:r>
            <w:bookmarkEnd w:id="1"/>
            <w:r>
              <w:t xml:space="preserve">. </w:t>
            </w:r>
          </w:p>
        </w:tc>
        <w:tc>
          <w:tcPr>
            <w:tcW w:w="2590" w:type="dxa"/>
          </w:tcPr>
          <w:p w14:paraId="5E9E69D4" w14:textId="77777777" w:rsidR="006E0782" w:rsidRDefault="006E0782" w:rsidP="006E0782">
            <w:r>
              <w:t>Maundy Thursday</w:t>
            </w:r>
          </w:p>
          <w:p w14:paraId="7E4ED8D5" w14:textId="77777777" w:rsidR="006E0782" w:rsidRDefault="006E0782" w:rsidP="006E0782"/>
          <w:p w14:paraId="31E15605" w14:textId="77777777" w:rsidR="006E0782" w:rsidRDefault="006E0782" w:rsidP="006E0782">
            <w:r>
              <w:t>Jesus had a special meal</w:t>
            </w:r>
          </w:p>
          <w:p w14:paraId="2CADD45C" w14:textId="77777777" w:rsidR="006E0782" w:rsidRDefault="006E0782" w:rsidP="006E0782">
            <w:r>
              <w:t>with his friends. Call a friend or family member.</w:t>
            </w:r>
          </w:p>
          <w:p w14:paraId="23B89F65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CC7B496" w14:textId="77777777" w:rsidR="006E0782" w:rsidRDefault="006E0782" w:rsidP="006E0782"/>
          <w:p w14:paraId="1467E8F6" w14:textId="77777777" w:rsidR="006E0782" w:rsidRDefault="006E0782">
            <w:r w:rsidRPr="006E0782">
              <w:t>Jesus was arrested and the guards led him to prison. Take</w:t>
            </w:r>
            <w:r>
              <w:t xml:space="preserve"> </w:t>
            </w:r>
            <w:r w:rsidRPr="006E0782">
              <w:t>turns leading each other around</w:t>
            </w:r>
            <w:r>
              <w:t xml:space="preserve"> </w:t>
            </w:r>
            <w:r w:rsidRPr="006E0782">
              <w:t>the house or neighborhood.</w:t>
            </w:r>
          </w:p>
          <w:p w14:paraId="7160F29E" w14:textId="77777777" w:rsidR="006E0782" w:rsidRPr="006E0782" w:rsidRDefault="006E0782"/>
        </w:tc>
        <w:tc>
          <w:tcPr>
            <w:tcW w:w="2590" w:type="dxa"/>
          </w:tcPr>
          <w:p w14:paraId="2F487BA7" w14:textId="77777777" w:rsidR="006E0782" w:rsidRPr="006E0782" w:rsidRDefault="006E0782" w:rsidP="006E0782">
            <w:r w:rsidRPr="006E0782">
              <w:t xml:space="preserve">Good Friday </w:t>
            </w:r>
          </w:p>
          <w:p w14:paraId="0ABC9102" w14:textId="77777777" w:rsidR="006E0782" w:rsidRPr="006E0782" w:rsidRDefault="006E0782" w:rsidP="006E0782"/>
          <w:p w14:paraId="7F13BD4F" w14:textId="77777777" w:rsidR="006E0782" w:rsidRPr="006E0782" w:rsidRDefault="006E0782" w:rsidP="006E0782">
            <w:r w:rsidRPr="006E0782">
              <w:t>Jesus hung on the cross.</w:t>
            </w:r>
          </w:p>
          <w:p w14:paraId="335279C2" w14:textId="77777777" w:rsidR="006E0782" w:rsidRDefault="006E0782" w:rsidP="006E0782">
            <w:r w:rsidRPr="006E0782">
              <w:t xml:space="preserve">How many crosses can you find </w:t>
            </w:r>
            <w:r>
              <w:t>i</w:t>
            </w:r>
            <w:r w:rsidRPr="006E0782">
              <w:t xml:space="preserve">n your house? </w:t>
            </w:r>
          </w:p>
          <w:p w14:paraId="7E15DD44" w14:textId="77777777" w:rsidR="006E0782" w:rsidRPr="006E0782" w:rsidRDefault="006E0782">
            <w:r w:rsidRPr="006E0782">
              <w:t>If you can’t find one, make one!</w:t>
            </w:r>
          </w:p>
        </w:tc>
        <w:tc>
          <w:tcPr>
            <w:tcW w:w="2590" w:type="dxa"/>
          </w:tcPr>
          <w:p w14:paraId="27D67915" w14:textId="77777777" w:rsidR="006E0782" w:rsidRPr="006E0782" w:rsidRDefault="006E0782" w:rsidP="006E0782">
            <w:r w:rsidRPr="006E0782">
              <w:t>Easter Sunday</w:t>
            </w:r>
          </w:p>
          <w:p w14:paraId="69EFEC60" w14:textId="77777777" w:rsidR="006E0782" w:rsidRPr="006E0782" w:rsidRDefault="006E0782" w:rsidP="006E0782"/>
          <w:p w14:paraId="344BFF3C" w14:textId="77777777" w:rsidR="006E0782" w:rsidRPr="006E0782" w:rsidRDefault="006E0782" w:rsidP="006E0782">
            <w:r w:rsidRPr="006E0782">
              <w:t>The women went to the tomb to</w:t>
            </w:r>
            <w:r>
              <w:t xml:space="preserve"> </w:t>
            </w:r>
            <w:r w:rsidRPr="006E0782">
              <w:t xml:space="preserve">put spices on Jesus’ body. Find </w:t>
            </w:r>
          </w:p>
          <w:p w14:paraId="628B6AE6" w14:textId="77777777" w:rsidR="006E0782" w:rsidRPr="006E0782" w:rsidRDefault="006E0782">
            <w:r w:rsidRPr="006E0782">
              <w:t>something that smells good in</w:t>
            </w:r>
            <w:r>
              <w:t xml:space="preserve"> </w:t>
            </w:r>
            <w:r w:rsidRPr="006E0782">
              <w:t>your house.</w:t>
            </w:r>
          </w:p>
        </w:tc>
      </w:tr>
      <w:tr w:rsidR="006E0782" w14:paraId="67831BF7" w14:textId="77777777" w:rsidTr="006E0782">
        <w:tc>
          <w:tcPr>
            <w:tcW w:w="2590" w:type="dxa"/>
          </w:tcPr>
          <w:p w14:paraId="67BC50D0" w14:textId="77777777" w:rsidR="006E0782" w:rsidRDefault="006E0782" w:rsidP="006E0782">
            <w:r>
              <w:t>Palm Sunday</w:t>
            </w:r>
          </w:p>
          <w:p w14:paraId="3E752E34" w14:textId="77777777" w:rsidR="006E0782" w:rsidRDefault="006E0782" w:rsidP="006E0782"/>
          <w:p w14:paraId="307A5749" w14:textId="77777777" w:rsidR="006E0782" w:rsidRPr="006E0782" w:rsidRDefault="006E0782">
            <w:r>
              <w:t>Find something green like the palm branches to wave. Parade around your house or neighborhood yelling “Hosanna”.</w:t>
            </w:r>
          </w:p>
        </w:tc>
        <w:tc>
          <w:tcPr>
            <w:tcW w:w="2590" w:type="dxa"/>
          </w:tcPr>
          <w:p w14:paraId="60734F8E" w14:textId="77777777" w:rsidR="006E0782" w:rsidRDefault="006E0782" w:rsidP="006E0782"/>
          <w:p w14:paraId="42BFD1BA" w14:textId="77777777" w:rsidR="006E0782" w:rsidRPr="006E0782" w:rsidRDefault="006E0782" w:rsidP="006E0782">
            <w:r w:rsidRPr="006E0782">
              <w:t>Jesus washed his disciples’</w:t>
            </w:r>
          </w:p>
          <w:p w14:paraId="53DDAFED" w14:textId="77777777" w:rsidR="006E0782" w:rsidRPr="006E0782" w:rsidRDefault="006E0782" w:rsidP="006E0782">
            <w:r w:rsidRPr="006E0782">
              <w:t>feet. What can you find to wash</w:t>
            </w:r>
            <w:r>
              <w:t xml:space="preserve"> </w:t>
            </w:r>
            <w:r w:rsidRPr="006E0782">
              <w:t>today?</w:t>
            </w:r>
          </w:p>
          <w:p w14:paraId="7AB2EB64" w14:textId="77777777" w:rsidR="006E0782" w:rsidRPr="006E0782" w:rsidRDefault="006E0782" w:rsidP="006E0782"/>
          <w:p w14:paraId="3CFD426E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AEA4D67" w14:textId="77777777" w:rsidR="006E0782" w:rsidRDefault="006E0782" w:rsidP="006E0782"/>
          <w:p w14:paraId="69A84148" w14:textId="77777777" w:rsidR="006E0782" w:rsidRDefault="006E0782" w:rsidP="006E0782"/>
          <w:p w14:paraId="76DD5154" w14:textId="77777777" w:rsidR="006E0782" w:rsidRPr="006E0782" w:rsidRDefault="006E0782" w:rsidP="006E0782">
            <w:r w:rsidRPr="006E0782">
              <w:t xml:space="preserve">The disciples all ran away. How fast can you run? Go outside and run or walk. </w:t>
            </w:r>
          </w:p>
          <w:p w14:paraId="2385EC1E" w14:textId="77777777" w:rsidR="006E0782" w:rsidRPr="006E0782" w:rsidRDefault="006E0782" w:rsidP="006E0782"/>
          <w:p w14:paraId="63C00440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87004C8" w14:textId="77777777" w:rsidR="006E0782" w:rsidRDefault="006E0782" w:rsidP="006E0782"/>
          <w:p w14:paraId="5C745E52" w14:textId="77777777" w:rsidR="006E0782" w:rsidRPr="006E0782" w:rsidRDefault="006E0782" w:rsidP="006E0782">
            <w:r w:rsidRPr="006E0782">
              <w:t>It was a very sad day when Jesus</w:t>
            </w:r>
            <w:r>
              <w:t xml:space="preserve"> </w:t>
            </w:r>
            <w:r w:rsidRPr="006E0782">
              <w:t>died. What are you sad about today? Talk with a friend about it.</w:t>
            </w:r>
          </w:p>
          <w:p w14:paraId="77535EAE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46432D2" w14:textId="77777777" w:rsidR="006E0782" w:rsidRDefault="006E0782" w:rsidP="006E0782"/>
          <w:p w14:paraId="22FE74A3" w14:textId="77777777" w:rsidR="006E0782" w:rsidRPr="006E0782" w:rsidRDefault="006E0782" w:rsidP="006E0782">
            <w:r w:rsidRPr="006E0782">
              <w:t xml:space="preserve">What did the women find </w:t>
            </w:r>
          </w:p>
          <w:p w14:paraId="16CD5C98" w14:textId="77777777" w:rsidR="006E0782" w:rsidRPr="006E0782" w:rsidRDefault="006E0782" w:rsidP="006E0782">
            <w:r w:rsidRPr="006E0782">
              <w:t>In the tomb? Find an empty</w:t>
            </w:r>
            <w:r>
              <w:t xml:space="preserve"> </w:t>
            </w:r>
            <w:r w:rsidRPr="006E0782">
              <w:t>Easter egg.  Take turns hiding and finding it.</w:t>
            </w:r>
          </w:p>
          <w:p w14:paraId="5F6602B7" w14:textId="77777777" w:rsidR="006E0782" w:rsidRDefault="006E0782">
            <w:pPr>
              <w:rPr>
                <w:sz w:val="28"/>
                <w:szCs w:val="28"/>
              </w:rPr>
            </w:pPr>
          </w:p>
        </w:tc>
      </w:tr>
      <w:tr w:rsidR="006E0782" w14:paraId="5FDE4A9E" w14:textId="77777777" w:rsidTr="006E0782">
        <w:tc>
          <w:tcPr>
            <w:tcW w:w="2590" w:type="dxa"/>
          </w:tcPr>
          <w:p w14:paraId="2BD4CBBE" w14:textId="77777777" w:rsidR="006E0782" w:rsidRDefault="006E0782" w:rsidP="006E0782"/>
          <w:p w14:paraId="1D98F8EA" w14:textId="77777777" w:rsidR="006E0782" w:rsidRDefault="006E0782" w:rsidP="006E0782">
            <w:r>
              <w:t>Jesus rode a donkey.</w:t>
            </w:r>
          </w:p>
          <w:p w14:paraId="1091E807" w14:textId="77777777" w:rsidR="006E0782" w:rsidRDefault="006E0782" w:rsidP="006E0782">
            <w:r>
              <w:t>Can you find a donkey in your house? Or a similar animal? If not draw one.</w:t>
            </w:r>
          </w:p>
          <w:p w14:paraId="487EFECD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B01E965" w14:textId="77777777" w:rsidR="006E0782" w:rsidRDefault="006E0782" w:rsidP="006E0782"/>
          <w:p w14:paraId="2363A940" w14:textId="77777777" w:rsidR="006E0782" w:rsidRPr="006E0782" w:rsidRDefault="006E0782" w:rsidP="006E0782">
            <w:r w:rsidRPr="006E0782">
              <w:t>Make a placemat or put out</w:t>
            </w:r>
            <w:r>
              <w:t xml:space="preserve"> </w:t>
            </w:r>
            <w:r w:rsidRPr="006E0782">
              <w:t>placemats on your table to remember the Last Supper.</w:t>
            </w:r>
          </w:p>
        </w:tc>
        <w:tc>
          <w:tcPr>
            <w:tcW w:w="2590" w:type="dxa"/>
          </w:tcPr>
          <w:p w14:paraId="4160C2C2" w14:textId="77777777" w:rsidR="00CD6BA2" w:rsidRDefault="00CD6BA2" w:rsidP="006E0782">
            <w:pPr>
              <w:rPr>
                <w:sz w:val="44"/>
                <w:szCs w:val="44"/>
              </w:rPr>
            </w:pPr>
          </w:p>
          <w:p w14:paraId="381C6365" w14:textId="77777777" w:rsidR="006E0782" w:rsidRPr="006E0782" w:rsidRDefault="006E0782" w:rsidP="006E07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6E0782">
              <w:rPr>
                <w:sz w:val="44"/>
                <w:szCs w:val="44"/>
              </w:rPr>
              <w:t>FREE SPACE</w:t>
            </w:r>
          </w:p>
          <w:p w14:paraId="341DE824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A5F8DBB" w14:textId="77777777" w:rsidR="006E0782" w:rsidRPr="006E0782" w:rsidRDefault="006E0782" w:rsidP="006E0782">
            <w:r w:rsidRPr="006E0782">
              <w:t>When Jesus died, the sky grew dark.</w:t>
            </w:r>
            <w:r>
              <w:t xml:space="preserve"> </w:t>
            </w:r>
            <w:r w:rsidRPr="006E0782">
              <w:t>Find a very dark place in your house.</w:t>
            </w:r>
          </w:p>
          <w:p w14:paraId="3ECD4B46" w14:textId="77777777" w:rsidR="006E0782" w:rsidRPr="006E0782" w:rsidRDefault="006E0782">
            <w:r w:rsidRPr="006E0782">
              <w:t>Turn off the light. Very slowly count to 3.What will happen on the 3</w:t>
            </w:r>
            <w:r w:rsidRPr="006E0782">
              <w:rPr>
                <w:vertAlign w:val="superscript"/>
              </w:rPr>
              <w:t>rd</w:t>
            </w:r>
            <w:r w:rsidRPr="006E0782">
              <w:t xml:space="preserve"> day?</w:t>
            </w:r>
          </w:p>
        </w:tc>
        <w:tc>
          <w:tcPr>
            <w:tcW w:w="2590" w:type="dxa"/>
          </w:tcPr>
          <w:p w14:paraId="64CD9E82" w14:textId="77777777" w:rsidR="006E0782" w:rsidRDefault="006E0782" w:rsidP="006E0782"/>
          <w:p w14:paraId="3F46D883" w14:textId="77777777" w:rsidR="006E0782" w:rsidRPr="006E0782" w:rsidRDefault="006E0782" w:rsidP="006E0782">
            <w:r w:rsidRPr="006E0782">
              <w:t>Everyone is so happy that</w:t>
            </w:r>
          </w:p>
          <w:p w14:paraId="1BECFA06" w14:textId="77777777" w:rsidR="006E0782" w:rsidRPr="006E0782" w:rsidRDefault="006E0782" w:rsidP="006E0782">
            <w:r>
              <w:t>Jesus is alive. Take a D</w:t>
            </w:r>
            <w:r w:rsidRPr="006E0782">
              <w:t>ance</w:t>
            </w:r>
            <w:r>
              <w:t xml:space="preserve"> B</w:t>
            </w:r>
            <w:r w:rsidRPr="006E0782">
              <w:t>reak with a favorite song.</w:t>
            </w:r>
            <w:r>
              <w:t xml:space="preserve"> Everyone dance!</w:t>
            </w:r>
          </w:p>
          <w:p w14:paraId="6D408940" w14:textId="77777777" w:rsidR="006E0782" w:rsidRDefault="006E0782">
            <w:pPr>
              <w:rPr>
                <w:sz w:val="28"/>
                <w:szCs w:val="28"/>
              </w:rPr>
            </w:pPr>
          </w:p>
        </w:tc>
      </w:tr>
      <w:tr w:rsidR="006E0782" w14:paraId="1BBAB773" w14:textId="77777777" w:rsidTr="006E0782">
        <w:tc>
          <w:tcPr>
            <w:tcW w:w="2590" w:type="dxa"/>
          </w:tcPr>
          <w:p w14:paraId="6DE17EAA" w14:textId="77777777" w:rsidR="006E0782" w:rsidRDefault="006E0782" w:rsidP="006E0782"/>
          <w:p w14:paraId="7EC535D7" w14:textId="77777777" w:rsidR="006E0782" w:rsidRDefault="006E0782" w:rsidP="006E0782"/>
          <w:p w14:paraId="6EAF837F" w14:textId="77777777" w:rsidR="006E0782" w:rsidRDefault="006E0782" w:rsidP="006E0782">
            <w:r>
              <w:t>Find a calendar. Count how many days to Easter.</w:t>
            </w:r>
          </w:p>
          <w:p w14:paraId="5E548BDB" w14:textId="77777777" w:rsidR="006E0782" w:rsidRDefault="006E0782">
            <w:pPr>
              <w:rPr>
                <w:sz w:val="28"/>
                <w:szCs w:val="28"/>
              </w:rPr>
            </w:pPr>
          </w:p>
          <w:p w14:paraId="6C863FF9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551377A" w14:textId="77777777" w:rsidR="006E0782" w:rsidRDefault="006E0782" w:rsidP="006E0782"/>
          <w:p w14:paraId="47CA459F" w14:textId="77777777" w:rsidR="006E0782" w:rsidRPr="006E0782" w:rsidRDefault="006E0782" w:rsidP="006E0782">
            <w:r w:rsidRPr="006E0782">
              <w:t>Jesus said to love one another.</w:t>
            </w:r>
            <w:r>
              <w:t xml:space="preserve"> </w:t>
            </w:r>
            <w:r w:rsidRPr="006E0782">
              <w:t>Make a heart. Hang it in the</w:t>
            </w:r>
            <w:r>
              <w:t xml:space="preserve"> </w:t>
            </w:r>
            <w:r w:rsidRPr="006E0782">
              <w:t>window where others can see.</w:t>
            </w:r>
          </w:p>
          <w:p w14:paraId="35DDB9CE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62DF3E6" w14:textId="77777777" w:rsidR="006E0782" w:rsidRDefault="006E0782" w:rsidP="006E0782"/>
          <w:p w14:paraId="7BF26CC8" w14:textId="77777777" w:rsidR="006E0782" w:rsidRPr="006E0782" w:rsidRDefault="006E0782" w:rsidP="006E0782">
            <w:r w:rsidRPr="006E0782">
              <w:t xml:space="preserve">Peter denied Jesus 3 times before the rooster crowed. Crow like a rooster three times. </w:t>
            </w:r>
          </w:p>
          <w:p w14:paraId="1E4437A2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A1708CF" w14:textId="77777777" w:rsidR="006E0782" w:rsidRPr="006E0782" w:rsidRDefault="006E0782" w:rsidP="006E0782">
            <w:r w:rsidRPr="006E0782">
              <w:t>When Jesus died the curtain in the Temple was torn in two. Find some paper</w:t>
            </w:r>
            <w:r>
              <w:t xml:space="preserve"> </w:t>
            </w:r>
            <w:r w:rsidRPr="006E0782">
              <w:t>and t</w:t>
            </w:r>
            <w:r>
              <w:t xml:space="preserve">ear it up. Can you make some art </w:t>
            </w:r>
            <w:r w:rsidRPr="006E0782">
              <w:t>with the pieces and glue?</w:t>
            </w:r>
          </w:p>
        </w:tc>
        <w:tc>
          <w:tcPr>
            <w:tcW w:w="2590" w:type="dxa"/>
          </w:tcPr>
          <w:p w14:paraId="20B9C791" w14:textId="77777777" w:rsidR="006E0782" w:rsidRDefault="006E0782" w:rsidP="006E0782"/>
          <w:p w14:paraId="1229BB67" w14:textId="77777777" w:rsidR="006E0782" w:rsidRDefault="006E0782" w:rsidP="006E0782"/>
          <w:p w14:paraId="66071AF5" w14:textId="77777777" w:rsidR="006E0782" w:rsidRPr="006E0782" w:rsidRDefault="006E0782" w:rsidP="006E0782">
            <w:r w:rsidRPr="006E0782">
              <w:t>Sing your favorite Easter</w:t>
            </w:r>
          </w:p>
          <w:p w14:paraId="39A22037" w14:textId="77777777" w:rsidR="006E0782" w:rsidRPr="006E0782" w:rsidRDefault="006E0782">
            <w:r w:rsidRPr="006E0782">
              <w:t>song. Or make one up!</w:t>
            </w:r>
          </w:p>
        </w:tc>
      </w:tr>
      <w:tr w:rsidR="006E0782" w14:paraId="59692604" w14:textId="77777777" w:rsidTr="006E0782">
        <w:tc>
          <w:tcPr>
            <w:tcW w:w="2590" w:type="dxa"/>
          </w:tcPr>
          <w:p w14:paraId="651C659B" w14:textId="77777777" w:rsidR="006E0782" w:rsidRDefault="006E0782" w:rsidP="006E0782"/>
          <w:p w14:paraId="0D72D94F" w14:textId="77777777" w:rsidR="006E0782" w:rsidRDefault="006E0782" w:rsidP="006E0782">
            <w:r>
              <w:t>Purple is the color of Lent.</w:t>
            </w:r>
          </w:p>
          <w:p w14:paraId="0A0751B1" w14:textId="77777777" w:rsidR="006E0782" w:rsidRDefault="006E0782" w:rsidP="006E0782">
            <w:r>
              <w:t>Find something purple to wear today.</w:t>
            </w:r>
          </w:p>
          <w:p w14:paraId="55D5AA4C" w14:textId="77777777" w:rsidR="006E0782" w:rsidRDefault="006E0782" w:rsidP="006E0782"/>
          <w:p w14:paraId="00F30BE4" w14:textId="77777777" w:rsidR="006E0782" w:rsidRDefault="006E078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71BDAFC" w14:textId="77777777" w:rsidR="009E03BD" w:rsidRDefault="009E03BD"/>
          <w:p w14:paraId="52ACAF04" w14:textId="77777777" w:rsidR="006E0782" w:rsidRPr="00E4012E" w:rsidRDefault="006E0782">
            <w:r w:rsidRPr="006E0782">
              <w:t>Jesus went to the garden to</w:t>
            </w:r>
            <w:r>
              <w:t xml:space="preserve"> </w:t>
            </w:r>
            <w:r w:rsidRPr="006E0782">
              <w:t>pray. Where do you like to pray?</w:t>
            </w:r>
            <w:r>
              <w:t xml:space="preserve"> </w:t>
            </w:r>
            <w:r w:rsidRPr="006E0782">
              <w:t>Put a candle or flashlight there</w:t>
            </w:r>
            <w:r>
              <w:t xml:space="preserve"> </w:t>
            </w:r>
            <w:r w:rsidRPr="006E0782">
              <w:t>to remember the light of Jesus.</w:t>
            </w:r>
          </w:p>
        </w:tc>
        <w:tc>
          <w:tcPr>
            <w:tcW w:w="2590" w:type="dxa"/>
          </w:tcPr>
          <w:p w14:paraId="45C31E02" w14:textId="77777777" w:rsidR="006E0782" w:rsidRDefault="006E0782" w:rsidP="006E0782"/>
          <w:p w14:paraId="696303F2" w14:textId="77777777" w:rsidR="006E0782" w:rsidRPr="00E4012E" w:rsidRDefault="006E0782">
            <w:r w:rsidRPr="006E0782">
              <w:t xml:space="preserve">Pilot washed his hands. Wash </w:t>
            </w:r>
            <w:r>
              <w:t>y</w:t>
            </w:r>
            <w:r w:rsidRPr="006E0782">
              <w:t>our hands while singing Jesus loves me. How many times did you wash your hands today?</w:t>
            </w:r>
          </w:p>
        </w:tc>
        <w:tc>
          <w:tcPr>
            <w:tcW w:w="2590" w:type="dxa"/>
          </w:tcPr>
          <w:p w14:paraId="169B5739" w14:textId="77777777" w:rsidR="009E03BD" w:rsidRDefault="009E03BD" w:rsidP="006E0782"/>
          <w:p w14:paraId="606DE64B" w14:textId="77777777" w:rsidR="006E0782" w:rsidRPr="006E0782" w:rsidRDefault="006E0782" w:rsidP="006E0782">
            <w:r w:rsidRPr="006E0782">
              <w:t>Jesus’ body was put in a tomb. A</w:t>
            </w:r>
            <w:r>
              <w:t xml:space="preserve"> </w:t>
            </w:r>
            <w:r w:rsidRPr="006E0782">
              <w:t>big rock was rolled in front to keep</w:t>
            </w:r>
          </w:p>
          <w:p w14:paraId="7328BB1C" w14:textId="77777777" w:rsidR="006E0782" w:rsidRPr="00E4012E" w:rsidRDefault="006E0782">
            <w:r w:rsidRPr="006E0782">
              <w:t>Jesus in. Go on a rock hunt. Do you want to decorate your rock?</w:t>
            </w:r>
          </w:p>
        </w:tc>
        <w:tc>
          <w:tcPr>
            <w:tcW w:w="2590" w:type="dxa"/>
          </w:tcPr>
          <w:p w14:paraId="7C9F28A4" w14:textId="77777777" w:rsidR="009E03BD" w:rsidRDefault="009E03BD" w:rsidP="006E0782"/>
          <w:p w14:paraId="00E70502" w14:textId="77777777" w:rsidR="006E0782" w:rsidRPr="006E0782" w:rsidRDefault="006E0782" w:rsidP="006E0782">
            <w:r w:rsidRPr="006E0782">
              <w:t>Find a way to tell someone</w:t>
            </w:r>
            <w:r>
              <w:t xml:space="preserve"> </w:t>
            </w:r>
            <w:r w:rsidRPr="006E0782">
              <w:t>that Jesus is alive. Sidewalk chalk? Phone call? Make a</w:t>
            </w:r>
            <w:r>
              <w:t xml:space="preserve"> </w:t>
            </w:r>
            <w:r w:rsidRPr="006E0782">
              <w:t>butterfly to keep or send?</w:t>
            </w:r>
          </w:p>
          <w:p w14:paraId="39B7C0B8" w14:textId="77777777" w:rsidR="00E4012E" w:rsidRDefault="00E4012E">
            <w:pPr>
              <w:rPr>
                <w:sz w:val="28"/>
                <w:szCs w:val="28"/>
              </w:rPr>
            </w:pPr>
          </w:p>
        </w:tc>
      </w:tr>
    </w:tbl>
    <w:p w14:paraId="31E43E39" w14:textId="77777777" w:rsidR="006E0782" w:rsidRPr="00CD6BA2" w:rsidRDefault="00E4012E">
      <w:pPr>
        <w:rPr>
          <w:sz w:val="20"/>
          <w:szCs w:val="20"/>
        </w:rPr>
      </w:pPr>
      <w:r>
        <w:rPr>
          <w:sz w:val="28"/>
          <w:szCs w:val="28"/>
        </w:rPr>
        <w:t xml:space="preserve">Read the Holy Week and Easter story from your favorite Children’s Bible or Bible.  </w:t>
      </w:r>
      <w:r w:rsidR="00CD6BA2">
        <w:rPr>
          <w:sz w:val="24"/>
          <w:szCs w:val="24"/>
        </w:rPr>
        <w:tab/>
      </w:r>
      <w:r w:rsidR="00CD6BA2">
        <w:rPr>
          <w:sz w:val="24"/>
          <w:szCs w:val="24"/>
        </w:rPr>
        <w:tab/>
      </w:r>
      <w:r w:rsidR="00CD6BA2">
        <w:rPr>
          <w:sz w:val="24"/>
          <w:szCs w:val="24"/>
        </w:rPr>
        <w:tab/>
        <w:t xml:space="preserve">               </w:t>
      </w:r>
      <w:r w:rsidR="00CD6BA2">
        <w:rPr>
          <w:sz w:val="20"/>
          <w:szCs w:val="20"/>
        </w:rPr>
        <w:t>By Carole Joyce</w:t>
      </w:r>
    </w:p>
    <w:sectPr w:rsidR="006E0782" w:rsidRPr="00CD6BA2" w:rsidSect="0005360B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2"/>
    <w:rsid w:val="0005360B"/>
    <w:rsid w:val="001B701D"/>
    <w:rsid w:val="006E0782"/>
    <w:rsid w:val="00881F4E"/>
    <w:rsid w:val="009E03BD"/>
    <w:rsid w:val="00CD6BA2"/>
    <w:rsid w:val="00E4012E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3A3F"/>
  <w15:chartTrackingRefBased/>
  <w15:docId w15:val="{7F04493B-5413-43EC-B982-6D30B38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Teresa Kaldor</cp:lastModifiedBy>
  <cp:revision>2</cp:revision>
  <cp:lastPrinted>2020-03-24T17:38:00Z</cp:lastPrinted>
  <dcterms:created xsi:type="dcterms:W3CDTF">2020-03-24T18:24:00Z</dcterms:created>
  <dcterms:modified xsi:type="dcterms:W3CDTF">2020-03-24T18:24:00Z</dcterms:modified>
</cp:coreProperties>
</file>